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EB62" w14:textId="09974BB7" w:rsidR="00D00F12" w:rsidRPr="005B2D55" w:rsidRDefault="005B2D55" w:rsidP="006030C4">
      <w:pPr>
        <w:jc w:val="center"/>
        <w:rPr>
          <w:rFonts w:ascii="Comic Sans MS" w:hAnsi="Comic Sans MS"/>
          <w:b/>
          <w:sz w:val="20"/>
          <w:szCs w:val="20"/>
        </w:rPr>
      </w:pPr>
      <w:r w:rsidRPr="005B2D55">
        <w:rPr>
          <w:rFonts w:ascii="Comic Sans MS" w:hAnsi="Comic Sans MS"/>
          <w:b/>
          <w:sz w:val="20"/>
          <w:szCs w:val="20"/>
        </w:rPr>
        <w:t>Winter</w:t>
      </w:r>
      <w:r w:rsidR="006030C4" w:rsidRPr="005B2D55">
        <w:rPr>
          <w:rFonts w:ascii="Comic Sans MS" w:hAnsi="Comic Sans MS"/>
          <w:b/>
          <w:sz w:val="20"/>
          <w:szCs w:val="20"/>
        </w:rPr>
        <w:t xml:space="preserve"> Book Challenge!</w:t>
      </w:r>
    </w:p>
    <w:p w14:paraId="07DE84DA" w14:textId="6D66242E" w:rsidR="00D71A6D" w:rsidRPr="005B2D55" w:rsidRDefault="005B2D55" w:rsidP="006030C4">
      <w:pPr>
        <w:jc w:val="both"/>
        <w:rPr>
          <w:rFonts w:ascii="Comic Sans MS" w:hAnsi="Comic Sans MS"/>
          <w:sz w:val="20"/>
          <w:szCs w:val="20"/>
        </w:rPr>
      </w:pPr>
      <w:r w:rsidRPr="005B2D55">
        <w:rPr>
          <w:rFonts w:ascii="Comic Sans MS" w:hAnsi="Comic Sans MS"/>
          <w:sz w:val="20"/>
          <w:szCs w:val="20"/>
        </w:rPr>
        <w:t>We are working hard to learn lots of new words this year in our daily Word of the Day sessions. Here is a challenge for you… h</w:t>
      </w:r>
      <w:r w:rsidR="006030C4" w:rsidRPr="005B2D55">
        <w:rPr>
          <w:rFonts w:ascii="Comic Sans MS" w:hAnsi="Comic Sans MS"/>
          <w:sz w:val="20"/>
          <w:szCs w:val="20"/>
        </w:rPr>
        <w:t xml:space="preserve">ow many of these words can you find over the </w:t>
      </w:r>
      <w:r w:rsidRPr="005B2D55">
        <w:rPr>
          <w:rFonts w:ascii="Comic Sans MS" w:hAnsi="Comic Sans MS"/>
          <w:sz w:val="20"/>
          <w:szCs w:val="20"/>
        </w:rPr>
        <w:t>Christmas</w:t>
      </w:r>
      <w:r w:rsidR="006030C4" w:rsidRPr="005B2D55">
        <w:rPr>
          <w:rFonts w:ascii="Comic Sans MS" w:hAnsi="Comic Sans MS"/>
          <w:sz w:val="20"/>
          <w:szCs w:val="20"/>
        </w:rPr>
        <w:t xml:space="preserve"> holidays? You will need to look in lots of books to tick off as many as you can.</w:t>
      </w:r>
      <w:r w:rsidR="00BB5470" w:rsidRPr="005B2D55">
        <w:rPr>
          <w:rFonts w:ascii="Comic Sans MS" w:hAnsi="Comic Sans MS"/>
          <w:sz w:val="20"/>
          <w:szCs w:val="20"/>
        </w:rPr>
        <w:t xml:space="preserve"> </w:t>
      </w:r>
      <w:r w:rsidR="006030C4" w:rsidRPr="005B2D55">
        <w:rPr>
          <w:rFonts w:ascii="Comic Sans MS" w:hAnsi="Comic Sans MS"/>
          <w:sz w:val="20"/>
          <w:szCs w:val="20"/>
        </w:rPr>
        <w:t>Please return your</w:t>
      </w:r>
      <w:r w:rsidR="006030C4" w:rsidRPr="005B2D55">
        <w:rPr>
          <w:rFonts w:ascii="Comic Sans MS" w:hAnsi="Comic Sans MS"/>
          <w:b/>
          <w:sz w:val="20"/>
          <w:szCs w:val="20"/>
        </w:rPr>
        <w:t xml:space="preserve"> named</w:t>
      </w:r>
      <w:r w:rsidR="006030C4" w:rsidRPr="005B2D55">
        <w:rPr>
          <w:rFonts w:ascii="Comic Sans MS" w:hAnsi="Comic Sans MS"/>
          <w:sz w:val="20"/>
          <w:szCs w:val="20"/>
        </w:rPr>
        <w:t xml:space="preserve"> sheets to me by </w:t>
      </w:r>
      <w:r w:rsidRPr="005B2D55">
        <w:rPr>
          <w:rFonts w:ascii="Comic Sans MS" w:hAnsi="Comic Sans MS"/>
          <w:b/>
          <w:sz w:val="20"/>
          <w:szCs w:val="20"/>
        </w:rPr>
        <w:t>Monday 10</w:t>
      </w:r>
      <w:r w:rsidRPr="005B2D55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5B2D55">
        <w:rPr>
          <w:rFonts w:ascii="Comic Sans MS" w:hAnsi="Comic Sans MS"/>
          <w:b/>
          <w:sz w:val="20"/>
          <w:szCs w:val="20"/>
        </w:rPr>
        <w:t xml:space="preserve"> January</w:t>
      </w:r>
      <w:r w:rsidR="006030C4" w:rsidRPr="005B2D55">
        <w:rPr>
          <w:rFonts w:ascii="Comic Sans MS" w:hAnsi="Comic Sans MS"/>
          <w:sz w:val="20"/>
          <w:szCs w:val="20"/>
        </w:rPr>
        <w:t>. Remember to ask your adult to sign your sheet when you have finished. Have fun…!</w:t>
      </w:r>
      <w:r w:rsidR="00D71A6D" w:rsidRPr="005B2D55">
        <w:rPr>
          <w:rFonts w:ascii="Comic Sans MS" w:hAnsi="Comic Sans MS"/>
          <w:sz w:val="20"/>
          <w:szCs w:val="20"/>
        </w:rPr>
        <w:t xml:space="preserve">     </w:t>
      </w:r>
    </w:p>
    <w:p w14:paraId="48764FC8" w14:textId="51D519A9" w:rsidR="006030C4" w:rsidRPr="005B2D55" w:rsidRDefault="006030C4" w:rsidP="006030C4">
      <w:pPr>
        <w:jc w:val="both"/>
        <w:rPr>
          <w:rFonts w:ascii="Comic Sans MS" w:hAnsi="Comic Sans MS"/>
          <w:sz w:val="20"/>
          <w:szCs w:val="20"/>
        </w:rPr>
      </w:pPr>
      <w:r w:rsidRPr="005B2D55">
        <w:rPr>
          <w:rFonts w:ascii="Comic Sans MS" w:hAnsi="Comic Sans MS"/>
          <w:sz w:val="20"/>
          <w:szCs w:val="20"/>
        </w:rPr>
        <w:t>Mrs Norman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5245"/>
        <w:gridCol w:w="1134"/>
        <w:gridCol w:w="992"/>
      </w:tblGrid>
      <w:tr w:rsidR="00957703" w14:paraId="0E3993D3" w14:textId="77777777" w:rsidTr="005D1A7E">
        <w:trPr>
          <w:trHeight w:val="694"/>
        </w:trPr>
        <w:tc>
          <w:tcPr>
            <w:tcW w:w="2263" w:type="dxa"/>
          </w:tcPr>
          <w:p w14:paraId="4CFEF209" w14:textId="3895F6B3" w:rsidR="00BB5470" w:rsidRPr="00BB5470" w:rsidRDefault="00BB5470" w:rsidP="00BB54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BB5470">
              <w:rPr>
                <w:rFonts w:ascii="Comic Sans MS" w:hAnsi="Comic Sans MS"/>
              </w:rPr>
              <w:t>he word you are looking for</w:t>
            </w:r>
          </w:p>
        </w:tc>
        <w:tc>
          <w:tcPr>
            <w:tcW w:w="5245" w:type="dxa"/>
          </w:tcPr>
          <w:p w14:paraId="6B982B7E" w14:textId="5D7F2ECF" w:rsidR="00BB5470" w:rsidRDefault="00BB5470" w:rsidP="006030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book in which it was found</w:t>
            </w:r>
          </w:p>
        </w:tc>
        <w:tc>
          <w:tcPr>
            <w:tcW w:w="1134" w:type="dxa"/>
          </w:tcPr>
          <w:p w14:paraId="47C97403" w14:textId="1F61D5DB" w:rsidR="00BB5470" w:rsidRDefault="00BB5470" w:rsidP="006030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number</w:t>
            </w:r>
          </w:p>
        </w:tc>
        <w:tc>
          <w:tcPr>
            <w:tcW w:w="992" w:type="dxa"/>
          </w:tcPr>
          <w:p w14:paraId="51D5557A" w14:textId="77777777" w:rsidR="00BB5470" w:rsidRDefault="00BB5470" w:rsidP="006030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  <w:p w14:paraId="7E1AD7B7" w14:textId="06D969CD" w:rsidR="00BB5470" w:rsidRDefault="00BB5470" w:rsidP="006030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DBC978A" wp14:editId="0D656056">
                  <wp:extent cx="2286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03" w14:paraId="2FD68C87" w14:textId="77777777" w:rsidTr="005D1A7E">
        <w:trPr>
          <w:trHeight w:val="694"/>
        </w:trPr>
        <w:tc>
          <w:tcPr>
            <w:tcW w:w="2263" w:type="dxa"/>
          </w:tcPr>
          <w:p w14:paraId="51E8B12F" w14:textId="2184EE34" w:rsidR="00BB5470" w:rsidRPr="00D71A6D" w:rsidRDefault="005B2D55" w:rsidP="002A60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4144" behindDoc="0" locked="0" layoutInCell="1" allowOverlap="1" wp14:anchorId="0E291E91" wp14:editId="6F41BED9">
                  <wp:simplePos x="0" y="0"/>
                  <wp:positionH relativeFrom="column">
                    <wp:posOffset>853352</wp:posOffset>
                  </wp:positionH>
                  <wp:positionV relativeFrom="paragraph">
                    <wp:posOffset>50800</wp:posOffset>
                  </wp:positionV>
                  <wp:extent cx="330200" cy="283044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8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hat   </w:t>
            </w:r>
          </w:p>
        </w:tc>
        <w:tc>
          <w:tcPr>
            <w:tcW w:w="5245" w:type="dxa"/>
          </w:tcPr>
          <w:p w14:paraId="66E2465E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26C60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FC92B3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27D4A766" w14:textId="77777777" w:rsidTr="005D1A7E">
        <w:trPr>
          <w:trHeight w:val="694"/>
        </w:trPr>
        <w:tc>
          <w:tcPr>
            <w:tcW w:w="2263" w:type="dxa"/>
          </w:tcPr>
          <w:p w14:paraId="54D9E079" w14:textId="63909488" w:rsidR="00BB5470" w:rsidRPr="00D71A6D" w:rsidRDefault="009374C0" w:rsidP="002A60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3858E005" wp14:editId="48437D3F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-8890</wp:posOffset>
                  </wp:positionV>
                  <wp:extent cx="450850" cy="45085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scarf </w:t>
            </w:r>
            <w:r w:rsidR="002A607E"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14:paraId="45855C19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AF244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26C997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2BC016DC" w14:textId="77777777" w:rsidTr="005D1A7E">
        <w:trPr>
          <w:trHeight w:val="694"/>
        </w:trPr>
        <w:tc>
          <w:tcPr>
            <w:tcW w:w="2263" w:type="dxa"/>
          </w:tcPr>
          <w:p w14:paraId="2426B1B9" w14:textId="74CFD0F7" w:rsidR="00BB5470" w:rsidRPr="00D71A6D" w:rsidRDefault="009374C0" w:rsidP="002A60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 wp14:anchorId="350FF7FA" wp14:editId="6028C1D0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20320</wp:posOffset>
                  </wp:positionV>
                  <wp:extent cx="355600" cy="355600"/>
                  <wp:effectExtent l="0" t="0" r="635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07E"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nowman  </w:t>
            </w:r>
            <w:r w:rsidR="002A607E"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  </w:t>
            </w:r>
          </w:p>
        </w:tc>
        <w:tc>
          <w:tcPr>
            <w:tcW w:w="5245" w:type="dxa"/>
          </w:tcPr>
          <w:p w14:paraId="7B7CCC7D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BDBFC8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AA3EC4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43A1D577" w14:textId="77777777" w:rsidTr="005D1A7E">
        <w:trPr>
          <w:trHeight w:val="694"/>
        </w:trPr>
        <w:tc>
          <w:tcPr>
            <w:tcW w:w="2263" w:type="dxa"/>
          </w:tcPr>
          <w:p w14:paraId="0339C307" w14:textId="00F68F50" w:rsidR="00BB5470" w:rsidRPr="00D71A6D" w:rsidRDefault="008341DB" w:rsidP="002A60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5B54EB8" wp14:editId="16A01FEF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81280</wp:posOffset>
                  </wp:positionV>
                  <wp:extent cx="368300" cy="306196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snow  </w:t>
            </w:r>
          </w:p>
        </w:tc>
        <w:tc>
          <w:tcPr>
            <w:tcW w:w="5245" w:type="dxa"/>
          </w:tcPr>
          <w:p w14:paraId="59FB937F" w14:textId="071C2540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65292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5FF9C3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09424C7F" w14:textId="77777777" w:rsidTr="005D1A7E">
        <w:trPr>
          <w:trHeight w:val="694"/>
        </w:trPr>
        <w:tc>
          <w:tcPr>
            <w:tcW w:w="2263" w:type="dxa"/>
          </w:tcPr>
          <w:p w14:paraId="32870EDF" w14:textId="192523B4" w:rsidR="00BB5470" w:rsidRPr="00D71A6D" w:rsidRDefault="008341DB" w:rsidP="002A60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5CF502B" wp14:editId="17F5BF5C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46990</wp:posOffset>
                  </wp:positionV>
                  <wp:extent cx="261104" cy="323850"/>
                  <wp:effectExtent l="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0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07E">
              <w:rPr>
                <w:rFonts w:ascii="Comic Sans MS" w:hAnsi="Comic Sans MS"/>
                <w:b/>
                <w:sz w:val="32"/>
                <w:szCs w:val="32"/>
              </w:rPr>
              <w:t>t</w:t>
            </w:r>
            <w:r w:rsidR="00BB5470" w:rsidRPr="00D71A6D">
              <w:rPr>
                <w:rFonts w:ascii="Comic Sans MS" w:hAnsi="Comic Sans MS"/>
                <w:b/>
                <w:sz w:val="32"/>
                <w:szCs w:val="32"/>
              </w:rPr>
              <w:t>ree</w:t>
            </w:r>
            <w:r w:rsidR="002A607E"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 </w:t>
            </w:r>
          </w:p>
        </w:tc>
        <w:tc>
          <w:tcPr>
            <w:tcW w:w="5245" w:type="dxa"/>
          </w:tcPr>
          <w:p w14:paraId="02525649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4D6C2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A9A01A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60C75222" w14:textId="77777777" w:rsidTr="005D1A7E">
        <w:trPr>
          <w:trHeight w:val="694"/>
        </w:trPr>
        <w:tc>
          <w:tcPr>
            <w:tcW w:w="2263" w:type="dxa"/>
          </w:tcPr>
          <w:p w14:paraId="4F7D5776" w14:textId="69C3BB39" w:rsidR="00BB5470" w:rsidRPr="00D71A6D" w:rsidRDefault="008341DB" w:rsidP="002A607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2733D8E" wp14:editId="49BAF45A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38100</wp:posOffset>
                  </wp:positionV>
                  <wp:extent cx="368300" cy="3683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coat   </w:t>
            </w:r>
          </w:p>
        </w:tc>
        <w:tc>
          <w:tcPr>
            <w:tcW w:w="5245" w:type="dxa"/>
          </w:tcPr>
          <w:p w14:paraId="169133F8" w14:textId="063FC15F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36C5C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90AD0" w14:textId="77777777" w:rsidR="00BB5470" w:rsidRDefault="00BB5470" w:rsidP="006030C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64A7EF17" w14:textId="77777777" w:rsidTr="005D1A7E">
        <w:trPr>
          <w:trHeight w:val="694"/>
        </w:trPr>
        <w:tc>
          <w:tcPr>
            <w:tcW w:w="2263" w:type="dxa"/>
          </w:tcPr>
          <w:p w14:paraId="561A0CB7" w14:textId="157A0CDB" w:rsidR="00BB5470" w:rsidRPr="00D71A6D" w:rsidRDefault="008F7B88" w:rsidP="00957703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F098AC2" wp14:editId="243D08EC">
                      <wp:simplePos x="0" y="0"/>
                      <wp:positionH relativeFrom="column">
                        <wp:posOffset>794747</wp:posOffset>
                      </wp:positionH>
                      <wp:positionV relativeFrom="paragraph">
                        <wp:posOffset>72835</wp:posOffset>
                      </wp:positionV>
                      <wp:extent cx="356259" cy="314696"/>
                      <wp:effectExtent l="0" t="0" r="5715" b="952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259" cy="314696"/>
                                <a:chOff x="0" y="0"/>
                                <a:chExt cx="5731642" cy="60744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0" y="5730939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765E6D" w14:textId="46FC96F2" w:rsidR="008F7B88" w:rsidRPr="008F7B88" w:rsidRDefault="008F7B88" w:rsidP="008F7B8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Pr="008F7B8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8F7B8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3" w:history="1">
                                      <w:r w:rsidRPr="008F7B8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098AC2" id="Group 33" o:spid="_x0000_s1026" style="position:absolute;margin-left:62.6pt;margin-top:5.75pt;width:28.05pt;height:24.8pt;z-index:251676672;mso-width-relative:margin;mso-height-relative:margin" coordsize="57316,6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" o:spid="_x0000_s1027" type="#_x0000_t75" style="position:absolute;left:1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">
                        <v:imagedata r:id="rId2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2" o:spid="_x0000_s1028" type="#_x0000_t202" style="position:absolute;top:5730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  <v:textbox>
                          <w:txbxContent>
                            <w:p w14:paraId="3B765E6D" w14:textId="46FC96F2" w:rsidR="008F7B88" w:rsidRPr="008F7B88" w:rsidRDefault="008F7B88" w:rsidP="008F7B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Pr="008F7B8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F7B8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Pr="008F7B8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cake </w:t>
            </w:r>
            <w:r w:rsidR="000B591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5245" w:type="dxa"/>
          </w:tcPr>
          <w:p w14:paraId="40669F53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AFAA2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457AC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158A2216" w14:textId="77777777" w:rsidTr="005D1A7E">
        <w:trPr>
          <w:trHeight w:val="694"/>
        </w:trPr>
        <w:tc>
          <w:tcPr>
            <w:tcW w:w="2263" w:type="dxa"/>
          </w:tcPr>
          <w:p w14:paraId="198C2AE3" w14:textId="1774DFC0" w:rsidR="00BB5470" w:rsidRPr="00D71A6D" w:rsidRDefault="002313B8" w:rsidP="00957703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929521F" wp14:editId="548C129C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-68580</wp:posOffset>
                  </wp:positionV>
                  <wp:extent cx="412750" cy="4127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drink    </w:t>
            </w:r>
          </w:p>
        </w:tc>
        <w:tc>
          <w:tcPr>
            <w:tcW w:w="5245" w:type="dxa"/>
          </w:tcPr>
          <w:p w14:paraId="3155FEAA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77C13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B8133A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00EC4426" w14:textId="77777777" w:rsidTr="005D1A7E">
        <w:trPr>
          <w:trHeight w:val="694"/>
        </w:trPr>
        <w:tc>
          <w:tcPr>
            <w:tcW w:w="2263" w:type="dxa"/>
          </w:tcPr>
          <w:p w14:paraId="6F4A53B2" w14:textId="20E2ACCC" w:rsidR="00BB5470" w:rsidRPr="00D71A6D" w:rsidRDefault="000B591E" w:rsidP="00957703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C46ED45" wp14:editId="1CB2D273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49530</wp:posOffset>
                      </wp:positionV>
                      <wp:extent cx="450850" cy="349250"/>
                      <wp:effectExtent l="0" t="0" r="635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0" cy="349250"/>
                                <a:chOff x="0" y="0"/>
                                <a:chExt cx="5731510" cy="4649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4305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4305935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B6FED7" w14:textId="76D35F58" w:rsidR="000B591E" w:rsidRPr="000B591E" w:rsidRDefault="000B591E" w:rsidP="000B591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1" w:history="1">
                                      <w:r w:rsidRPr="000B591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B591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2" w:history="1">
                                      <w:r w:rsidRPr="000B591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46ED45" id="Group 24" o:spid="_x0000_s1029" style="position:absolute;margin-left:64.35pt;margin-top:3.9pt;width:35.5pt;height:27.5pt;z-index:251668480;mso-width-relative:margin;mso-height-relative:margin" coordsize="57315,46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">
                      <v:shape id="Picture 22" o:spid="_x0000_s1030" type="#_x0000_t75" style="position:absolute;width:57315;height:43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">
                        <v:imagedata r:id="rId33" o:title=""/>
                      </v:shape>
                      <v:shape id="Text Box 23" o:spid="_x0000_s1031" type="#_x0000_t202" style="position:absolute;top:4305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7EB6FED7" w14:textId="76D35F58" w:rsidR="000B591E" w:rsidRPr="000B591E" w:rsidRDefault="000B591E" w:rsidP="000B591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Pr="000B591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B591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" w:history="1">
                                <w:r w:rsidRPr="000B591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present   </w:t>
            </w:r>
          </w:p>
        </w:tc>
        <w:tc>
          <w:tcPr>
            <w:tcW w:w="5245" w:type="dxa"/>
          </w:tcPr>
          <w:p w14:paraId="1179CC3A" w14:textId="1DDCAAFA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C8A97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88E649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B88" w14:paraId="1D6C7E1C" w14:textId="77777777" w:rsidTr="005D1A7E">
        <w:trPr>
          <w:trHeight w:val="694"/>
        </w:trPr>
        <w:tc>
          <w:tcPr>
            <w:tcW w:w="2263" w:type="dxa"/>
          </w:tcPr>
          <w:p w14:paraId="5AD2074E" w14:textId="5C4175B1" w:rsidR="008F7B88" w:rsidRDefault="00ED3747" w:rsidP="00957703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4D59736" wp14:editId="5DA27C8B">
                      <wp:simplePos x="0" y="0"/>
                      <wp:positionH relativeFrom="column">
                        <wp:posOffset>777331</wp:posOffset>
                      </wp:positionH>
                      <wp:positionV relativeFrom="paragraph">
                        <wp:posOffset>8808</wp:posOffset>
                      </wp:positionV>
                      <wp:extent cx="415801" cy="403761"/>
                      <wp:effectExtent l="0" t="0" r="381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801" cy="403761"/>
                                <a:chOff x="0" y="0"/>
                                <a:chExt cx="2282957" cy="29471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" y="0"/>
                                  <a:ext cx="2282825" cy="2453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0" y="2453088"/>
                                  <a:ext cx="2282825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AA2BD9" w14:textId="0C16BDF4" w:rsidR="00ED3747" w:rsidRPr="00ED3747" w:rsidRDefault="00ED3747" w:rsidP="00ED374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8" w:history="1">
                                      <w:r w:rsidRPr="00ED374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ED374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9" w:history="1">
                                      <w:r w:rsidRPr="00ED374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D59736" id="Group 36" o:spid="_x0000_s1032" style="position:absolute;margin-left:61.2pt;margin-top:.7pt;width:32.75pt;height:31.8pt;z-index:251679744;mso-width-relative:margin;mso-height-relative:margin" coordsize="22829,29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">
                      <v:shape id="Picture 34" o:spid="_x0000_s1033" type="#_x0000_t75" style="position:absolute;left:1;width:22828;height:24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">
                        <v:imagedata r:id="rId40" o:title=""/>
                      </v:shape>
                      <v:shape id="Text Box 35" o:spid="_x0000_s1034" type="#_x0000_t202" style="position:absolute;top:24530;width:22828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  <v:textbox>
                          <w:txbxContent>
                            <w:p w14:paraId="00AA2BD9" w14:textId="0C16BDF4" w:rsidR="00ED3747" w:rsidRPr="00ED3747" w:rsidRDefault="00ED3747" w:rsidP="00ED37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 w:rsidRPr="00ED374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D374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2" w:history="1">
                                <w:r w:rsidRPr="00ED374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l</w:t>
            </w:r>
            <w:r w:rsidR="008F7B88">
              <w:rPr>
                <w:rFonts w:ascii="Comic Sans MS" w:hAnsi="Comic Sans MS"/>
                <w:b/>
                <w:noProof/>
                <w:sz w:val="32"/>
                <w:szCs w:val="32"/>
              </w:rPr>
              <w:t>ight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      </w:t>
            </w:r>
            <w:r w:rsidR="008F7B88"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14:paraId="466F1B52" w14:textId="4104B3BF" w:rsidR="008F7B88" w:rsidRDefault="008F7B88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7E66B" w14:textId="77777777" w:rsidR="008F7B88" w:rsidRDefault="008F7B88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CF513E" w14:textId="77777777" w:rsidR="008F7B88" w:rsidRDefault="008F7B88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B88" w14:paraId="112BA926" w14:textId="77777777" w:rsidTr="005D1A7E">
        <w:trPr>
          <w:trHeight w:val="694"/>
        </w:trPr>
        <w:tc>
          <w:tcPr>
            <w:tcW w:w="2263" w:type="dxa"/>
          </w:tcPr>
          <w:p w14:paraId="662EAFB1" w14:textId="0236F761" w:rsidR="008F7B88" w:rsidRDefault="00ED3747" w:rsidP="00957703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43185928" wp14:editId="505C6F2D">
                  <wp:simplePos x="0" y="0"/>
                  <wp:positionH relativeFrom="column">
                    <wp:posOffset>604751</wp:posOffset>
                  </wp:positionH>
                  <wp:positionV relativeFrom="paragraph">
                    <wp:posOffset>41119</wp:posOffset>
                  </wp:positionV>
                  <wp:extent cx="623454" cy="326025"/>
                  <wp:effectExtent l="0" t="0" r="571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454" cy="32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>c</w:t>
            </w:r>
            <w:r w:rsidR="008F7B88">
              <w:rPr>
                <w:rFonts w:ascii="Comic Sans MS" w:hAnsi="Comic Sans MS"/>
                <w:b/>
                <w:noProof/>
                <w:sz w:val="32"/>
                <w:szCs w:val="32"/>
              </w:rPr>
              <w:t>ar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   </w:t>
            </w:r>
          </w:p>
        </w:tc>
        <w:tc>
          <w:tcPr>
            <w:tcW w:w="5245" w:type="dxa"/>
          </w:tcPr>
          <w:p w14:paraId="281709FF" w14:textId="197B2F1F" w:rsidR="008F7B88" w:rsidRDefault="008F7B88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7364F" w14:textId="77777777" w:rsidR="008F7B88" w:rsidRDefault="008F7B88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B30CB" w14:textId="77777777" w:rsidR="008F7B88" w:rsidRDefault="008F7B88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3747" w14:paraId="6DD39C73" w14:textId="77777777" w:rsidTr="005D1A7E">
        <w:trPr>
          <w:trHeight w:val="694"/>
        </w:trPr>
        <w:tc>
          <w:tcPr>
            <w:tcW w:w="2263" w:type="dxa"/>
          </w:tcPr>
          <w:p w14:paraId="51554930" w14:textId="3B6CD71C" w:rsidR="00ED3747" w:rsidRDefault="00ED3747" w:rsidP="00957703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33264328" wp14:editId="092BE2E9">
                  <wp:simplePos x="0" y="0"/>
                  <wp:positionH relativeFrom="column">
                    <wp:posOffset>783161</wp:posOffset>
                  </wp:positionH>
                  <wp:positionV relativeFrom="paragraph">
                    <wp:posOffset>60506</wp:posOffset>
                  </wp:positionV>
                  <wp:extent cx="427512" cy="351208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12" cy="35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bench  </w:t>
            </w:r>
          </w:p>
        </w:tc>
        <w:tc>
          <w:tcPr>
            <w:tcW w:w="5245" w:type="dxa"/>
          </w:tcPr>
          <w:p w14:paraId="4FE58736" w14:textId="77777777" w:rsidR="00ED3747" w:rsidRDefault="00ED3747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0F51D" w14:textId="77777777" w:rsidR="00ED3747" w:rsidRDefault="00ED3747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4832D9" w14:textId="77777777" w:rsidR="00ED3747" w:rsidRDefault="00ED3747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790D4DDF" w14:textId="77777777" w:rsidTr="005D1A7E">
        <w:trPr>
          <w:trHeight w:val="694"/>
        </w:trPr>
        <w:tc>
          <w:tcPr>
            <w:tcW w:w="2263" w:type="dxa"/>
          </w:tcPr>
          <w:p w14:paraId="02FF1996" w14:textId="4F336C4A" w:rsidR="00BB5470" w:rsidRPr="00D71A6D" w:rsidRDefault="002313B8" w:rsidP="002313B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FC28CDC" wp14:editId="252B7E65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78740</wp:posOffset>
                      </wp:positionV>
                      <wp:extent cx="279400" cy="241300"/>
                      <wp:effectExtent l="0" t="0" r="6350" b="63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24130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E29D20" w14:textId="146A3EBF" w:rsidR="002313B8" w:rsidRPr="002313B8" w:rsidRDefault="002313B8" w:rsidP="002313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9" w:history="1">
                                      <w:r w:rsidRPr="002313B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313B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0" w:history="1">
                                      <w:r w:rsidRPr="002313B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C28CDC" id="Group 20" o:spid="_x0000_s1035" style="position:absolute;margin-left:71.35pt;margin-top:6.2pt;width:22pt;height:19pt;z-index:251664384;mso-width-relative:margin;mso-height-relative:margin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">
                      <v:shape id="Picture 11" o:spid="_x0000_s1036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">
                        <v:imagedata r:id="rId51" o:title=""/>
                      </v:shape>
                      <v:shape id="Text Box 19" o:spid="_x0000_s1037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0EE29D20" w14:textId="146A3EBF" w:rsidR="002313B8" w:rsidRPr="002313B8" w:rsidRDefault="002313B8" w:rsidP="002313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Pr="002313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313B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3" w:history="1">
                                <w:r w:rsidRPr="002313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happy    </w:t>
            </w:r>
          </w:p>
        </w:tc>
        <w:tc>
          <w:tcPr>
            <w:tcW w:w="5245" w:type="dxa"/>
          </w:tcPr>
          <w:p w14:paraId="0F853051" w14:textId="1594AA9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B4179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504FBB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6DD81AE6" w14:textId="77777777" w:rsidTr="005D1A7E">
        <w:trPr>
          <w:trHeight w:val="694"/>
        </w:trPr>
        <w:tc>
          <w:tcPr>
            <w:tcW w:w="2263" w:type="dxa"/>
          </w:tcPr>
          <w:p w14:paraId="0E716305" w14:textId="56282D07" w:rsidR="00BB5470" w:rsidRPr="00D71A6D" w:rsidRDefault="002313B8" w:rsidP="002313B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62B165EE" wp14:editId="109CAFE0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50800</wp:posOffset>
                  </wp:positionV>
                  <wp:extent cx="311150" cy="3111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sad       </w:t>
            </w:r>
          </w:p>
        </w:tc>
        <w:tc>
          <w:tcPr>
            <w:tcW w:w="5245" w:type="dxa"/>
          </w:tcPr>
          <w:p w14:paraId="2EF065CC" w14:textId="28A3E3C0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E18AD" w14:textId="0B5DF822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9DFAAA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703" w14:paraId="238659ED" w14:textId="77777777" w:rsidTr="005D1A7E">
        <w:trPr>
          <w:trHeight w:val="694"/>
        </w:trPr>
        <w:tc>
          <w:tcPr>
            <w:tcW w:w="2263" w:type="dxa"/>
          </w:tcPr>
          <w:p w14:paraId="168CC8CB" w14:textId="566CB764" w:rsidR="00BB5470" w:rsidRPr="00D71A6D" w:rsidRDefault="000B591E" w:rsidP="000B591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343039E7" wp14:editId="6613ED47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41910</wp:posOffset>
                  </wp:positionV>
                  <wp:extent cx="581044" cy="336550"/>
                  <wp:effectExtent l="0" t="0" r="9525" b="635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44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surprise   </w:t>
            </w:r>
          </w:p>
        </w:tc>
        <w:tc>
          <w:tcPr>
            <w:tcW w:w="5245" w:type="dxa"/>
          </w:tcPr>
          <w:p w14:paraId="31FFC221" w14:textId="3C6D66FA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C7302C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271DD2" w14:textId="77777777" w:rsidR="00BB5470" w:rsidRDefault="00BB5470" w:rsidP="00933A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86EE190" w14:textId="533ECB3E" w:rsidR="00D71A6D" w:rsidRPr="006030C4" w:rsidRDefault="00D71A6D" w:rsidP="006030C4">
      <w:pPr>
        <w:jc w:val="both"/>
        <w:rPr>
          <w:rFonts w:ascii="Comic Sans MS" w:hAnsi="Comic Sans MS"/>
          <w:sz w:val="24"/>
          <w:szCs w:val="24"/>
        </w:rPr>
      </w:pPr>
    </w:p>
    <w:sectPr w:rsidR="00D71A6D" w:rsidRPr="006030C4">
      <w:headerReference w:type="default" r:id="rId58"/>
      <w:foot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6DFF" w14:textId="77777777" w:rsidR="00D71A6D" w:rsidRDefault="00D71A6D" w:rsidP="00D71A6D">
      <w:pPr>
        <w:spacing w:after="0" w:line="240" w:lineRule="auto"/>
      </w:pPr>
      <w:r>
        <w:separator/>
      </w:r>
    </w:p>
  </w:endnote>
  <w:endnote w:type="continuationSeparator" w:id="0">
    <w:p w14:paraId="224B4ABA" w14:textId="77777777" w:rsidR="00D71A6D" w:rsidRDefault="00D71A6D" w:rsidP="00D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C1B9" w14:textId="117E067D" w:rsidR="00D71A6D" w:rsidRPr="005D1A7E" w:rsidRDefault="00D71A6D">
    <w:pPr>
      <w:pStyle w:val="Footer"/>
      <w:rPr>
        <w:rFonts w:ascii="Comic Sans MS" w:hAnsi="Comic Sans MS"/>
      </w:rPr>
    </w:pPr>
    <w:r w:rsidRPr="005D1A7E">
      <w:rPr>
        <w:rFonts w:ascii="Comic Sans MS" w:hAnsi="Comic Sans MS"/>
      </w:rPr>
      <w:t>Signed 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A764" w14:textId="77777777" w:rsidR="00D71A6D" w:rsidRDefault="00D71A6D" w:rsidP="00D71A6D">
      <w:pPr>
        <w:spacing w:after="0" w:line="240" w:lineRule="auto"/>
      </w:pPr>
      <w:r>
        <w:separator/>
      </w:r>
    </w:p>
  </w:footnote>
  <w:footnote w:type="continuationSeparator" w:id="0">
    <w:p w14:paraId="7E11AFFB" w14:textId="77777777" w:rsidR="00D71A6D" w:rsidRDefault="00D71A6D" w:rsidP="00D7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F6B8" w14:textId="40C19131" w:rsidR="00D71A6D" w:rsidRPr="00D71A6D" w:rsidRDefault="00D71A6D">
    <w:pPr>
      <w:pStyle w:val="Header"/>
      <w:rPr>
        <w:rFonts w:ascii="Comic Sans MS" w:hAnsi="Comic Sans MS"/>
      </w:rPr>
    </w:pPr>
    <w:r w:rsidRPr="00D71A6D">
      <w:rPr>
        <w:rFonts w:ascii="Comic Sans MS" w:hAnsi="Comic Sans MS"/>
      </w:rPr>
      <w:t>Name___________________________                     Class________________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C4"/>
    <w:rsid w:val="000B591E"/>
    <w:rsid w:val="002313B8"/>
    <w:rsid w:val="002A607E"/>
    <w:rsid w:val="005B2D55"/>
    <w:rsid w:val="005D1A7E"/>
    <w:rsid w:val="006030C4"/>
    <w:rsid w:val="008341DB"/>
    <w:rsid w:val="008F7B88"/>
    <w:rsid w:val="009374C0"/>
    <w:rsid w:val="00957703"/>
    <w:rsid w:val="00BB5470"/>
    <w:rsid w:val="00D00F12"/>
    <w:rsid w:val="00D5508D"/>
    <w:rsid w:val="00D71A6D"/>
    <w:rsid w:val="00ED3747"/>
    <w:rsid w:val="00F5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CA7A"/>
  <w15:chartTrackingRefBased/>
  <w15:docId w15:val="{33CE69B5-3A9D-42ED-9292-340BBDFB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4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6D"/>
  </w:style>
  <w:style w:type="paragraph" w:styleId="Footer">
    <w:name w:val="footer"/>
    <w:basedOn w:val="Normal"/>
    <w:link w:val="FooterChar"/>
    <w:uiPriority w:val="99"/>
    <w:unhideWhenUsed/>
    <w:rsid w:val="00D7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dfreephotos.com/vector-images/happy-snowman-vector-clipart.png.php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creativecommons.org/licenses/by/3.0/" TargetMode="External"/><Relationship Id="rId39" Type="http://schemas.openxmlformats.org/officeDocument/2006/relationships/hyperlink" Target="https://creativecommons.org/licenses/by-nc/3.0/" TargetMode="External"/><Relationship Id="rId21" Type="http://schemas.openxmlformats.org/officeDocument/2006/relationships/hyperlink" Target="http://the1709blog.blogspot.ch/2013_10_01_archive.html" TargetMode="External"/><Relationship Id="rId34" Type="http://schemas.openxmlformats.org/officeDocument/2006/relationships/hyperlink" Target="http://fslovenglish.blogspot.com/2014/12/birthday-party.html" TargetMode="External"/><Relationship Id="rId42" Type="http://schemas.openxmlformats.org/officeDocument/2006/relationships/hyperlink" Target="https://creativecommons.org/licenses/by-nc/3.0/" TargetMode="External"/><Relationship Id="rId47" Type="http://schemas.openxmlformats.org/officeDocument/2006/relationships/image" Target="media/image17.png"/><Relationship Id="rId50" Type="http://schemas.openxmlformats.org/officeDocument/2006/relationships/hyperlink" Target="https://creativecommons.org/licenses/by-sa/3.0/" TargetMode="External"/><Relationship Id="rId55" Type="http://schemas.openxmlformats.org/officeDocument/2006/relationships/hyperlink" Target="https://freesvg.org/sad-smiley-yellow-simple" TargetMode="External"/><Relationship Id="rId7" Type="http://schemas.openxmlformats.org/officeDocument/2006/relationships/hyperlink" Target="http://www.ugr.es/~jmontejo/investiga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1.png"/><Relationship Id="rId11" Type="http://schemas.openxmlformats.org/officeDocument/2006/relationships/hyperlink" Target="https://freesvg.org/red-scarf-line-art-vector-clip-art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creativecommons.org/licenses/by-nc-sa/3.0/" TargetMode="External"/><Relationship Id="rId37" Type="http://schemas.openxmlformats.org/officeDocument/2006/relationships/hyperlink" Target="http://www.pngall.com/light-bulb-png" TargetMode="External"/><Relationship Id="rId40" Type="http://schemas.openxmlformats.org/officeDocument/2006/relationships/image" Target="media/image14.png"/><Relationship Id="rId45" Type="http://schemas.openxmlformats.org/officeDocument/2006/relationships/image" Target="media/image16.png"/><Relationship Id="rId53" Type="http://schemas.openxmlformats.org/officeDocument/2006/relationships/hyperlink" Target="https://creativecommons.org/licenses/by-sa/3.0/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s://freesvg.org/red-coat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the1709blog.blogspot.ch/2013_10_01_archive.html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://fslovenglish.blogspot.com/2014/12/birthday-party.html" TargetMode="External"/><Relationship Id="rId35" Type="http://schemas.openxmlformats.org/officeDocument/2006/relationships/hyperlink" Target="https://creativecommons.org/licenses/by-nc-sa/3.0/" TargetMode="External"/><Relationship Id="rId43" Type="http://schemas.openxmlformats.org/officeDocument/2006/relationships/image" Target="media/image15.png"/><Relationship Id="rId48" Type="http://schemas.openxmlformats.org/officeDocument/2006/relationships/hyperlink" Target="https://en.wikipedia.org/wiki/Smiley" TargetMode="External"/><Relationship Id="rId56" Type="http://schemas.openxmlformats.org/officeDocument/2006/relationships/image" Target="media/image20.png"/><Relationship Id="rId8" Type="http://schemas.openxmlformats.org/officeDocument/2006/relationships/image" Target="media/image2.png"/><Relationship Id="rId51" Type="http://schemas.openxmlformats.org/officeDocument/2006/relationships/image" Target="media/image18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pixabay.com/en/tree-branch-bare-winter-autumn-307047/" TargetMode="External"/><Relationship Id="rId25" Type="http://schemas.openxmlformats.org/officeDocument/2006/relationships/hyperlink" Target="http://the1709blog.blogspot.ch/2013_10_01_archive.html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://www.pngall.com/light-bulb-png" TargetMode="External"/><Relationship Id="rId46" Type="http://schemas.openxmlformats.org/officeDocument/2006/relationships/hyperlink" Target="http://www.freestockphotos.biz/stockphoto/15747" TargetMode="External"/><Relationship Id="rId59" Type="http://schemas.openxmlformats.org/officeDocument/2006/relationships/footer" Target="footer1.xml"/><Relationship Id="rId20" Type="http://schemas.openxmlformats.org/officeDocument/2006/relationships/image" Target="media/image8.png"/><Relationship Id="rId41" Type="http://schemas.openxmlformats.org/officeDocument/2006/relationships/hyperlink" Target="http://www.pngall.com/light-bulb-png" TargetMode="External"/><Relationship Id="rId54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pixabay.com/en/cloud-snow-flakes-winter-weather-306404/" TargetMode="External"/><Relationship Id="rId23" Type="http://schemas.openxmlformats.org/officeDocument/2006/relationships/hyperlink" Target="https://creativecommons.org/licenses/by/3.0/" TargetMode="External"/><Relationship Id="rId28" Type="http://schemas.openxmlformats.org/officeDocument/2006/relationships/hyperlink" Target="https://freesvg.org/1536758178" TargetMode="External"/><Relationship Id="rId36" Type="http://schemas.openxmlformats.org/officeDocument/2006/relationships/image" Target="media/image13.png"/><Relationship Id="rId49" Type="http://schemas.openxmlformats.org/officeDocument/2006/relationships/hyperlink" Target="https://en.wikipedia.org/wiki/Smiley" TargetMode="External"/><Relationship Id="rId57" Type="http://schemas.openxmlformats.org/officeDocument/2006/relationships/hyperlink" Target="https://pixabay.com/en/smiley-scared-surprised-fear-shock-1958283/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fslovenglish.blogspot.com/2014/12/birthday-party.html" TargetMode="External"/><Relationship Id="rId44" Type="http://schemas.openxmlformats.org/officeDocument/2006/relationships/hyperlink" Target="https://pixabay.com/en/car-orange-vehicle-transport-311719/" TargetMode="External"/><Relationship Id="rId52" Type="http://schemas.openxmlformats.org/officeDocument/2006/relationships/hyperlink" Target="https://en.wikipedia.org/wiki/Smiley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ixabay.com/en/cap-hat-warm-winter-green-orange-2951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Norman</dc:creator>
  <cp:keywords/>
  <dc:description/>
  <cp:lastModifiedBy>Alison Norman</cp:lastModifiedBy>
  <cp:revision>2</cp:revision>
  <cp:lastPrinted>2019-03-31T11:58:00Z</cp:lastPrinted>
  <dcterms:created xsi:type="dcterms:W3CDTF">2021-12-12T13:26:00Z</dcterms:created>
  <dcterms:modified xsi:type="dcterms:W3CDTF">2021-12-12T13:26:00Z</dcterms:modified>
</cp:coreProperties>
</file>